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0ED796F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557E66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F4013D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6A1">
        <w:rPr>
          <w:rFonts w:ascii="Times New Roman" w:hAnsi="Times New Roman" w:cs="Times New Roman"/>
          <w:b/>
          <w:sz w:val="32"/>
          <w:szCs w:val="32"/>
        </w:rPr>
        <w:t>С</w:t>
      </w:r>
      <w:r w:rsidR="00E80BD3">
        <w:rPr>
          <w:rFonts w:ascii="Times New Roman" w:hAnsi="Times New Roman" w:cs="Times New Roman"/>
          <w:b/>
          <w:sz w:val="32"/>
          <w:szCs w:val="32"/>
        </w:rPr>
        <w:t>оловьиный пр. д.4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5842EF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25E14" w14:textId="77777777" w:rsidR="00C06999" w:rsidRP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6C6016C8" w:rsidR="00557E66" w:rsidRPr="005F3D0C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от 480 000 руб. за 240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3E124D5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703EC" w14:textId="77777777" w:rsidR="00C06999" w:rsidRP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B6E6499" w:rsidR="00C06999" w:rsidRPr="005F3D0C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 xml:space="preserve">от 768 000 руб. </w:t>
            </w:r>
            <w:r w:rsidRPr="00C0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033D42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7709A329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1512792" w14:textId="47C55F8B" w:rsidR="00C06999" w:rsidRPr="005F3D0C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48 000 руб. 4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50BFC5" w14:textId="77777777" w:rsidR="005F3D0C" w:rsidRPr="00C06999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9C88E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677A1F25" w14:textId="5FEF96D9" w:rsidR="00C06999" w:rsidRP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519 900 руб. за 1039,8 </w:t>
            </w:r>
            <w:proofErr w:type="spellStart"/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п.м</w:t>
            </w:r>
            <w:proofErr w:type="spellEnd"/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C06999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C5402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C0F36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764078E9" w:rsidR="00C06999" w:rsidRPr="005F3D0C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332 736 руб. </w:t>
            </w:r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за 1039,8 </w:t>
            </w:r>
            <w:proofErr w:type="spellStart"/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п.м</w:t>
            </w:r>
            <w:proofErr w:type="spellEnd"/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5346BE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73252B4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109BB2D0" w:rsid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E4B2FB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2FBC8" w14:textId="77777777" w:rsidR="00C06999" w:rsidRP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4D721521" w:rsidR="00C06999" w:rsidRPr="005F3D0C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A135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123C147" w14:textId="77777777" w:rsidR="00C06999" w:rsidRP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3BA72C6" w14:textId="77777777" w:rsidR="00C06999" w:rsidRP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1CF53" w14:textId="77777777" w:rsid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 от</w:t>
            </w:r>
            <w:proofErr w:type="gramEnd"/>
            <w:r w:rsidRPr="00C06999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77777777" w:rsidR="00C06999" w:rsidRDefault="00C069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45F2A3AA" w:rsidR="00C06999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87D952A" w14:textId="54D02F05" w:rsidR="00C06999" w:rsidRDefault="00C06999" w:rsidP="00C06999">
            <w:pPr>
              <w:rPr>
                <w:lang w:eastAsia="en-US"/>
              </w:rPr>
            </w:pPr>
          </w:p>
          <w:p w14:paraId="4E0BA52E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FCCA3A3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51A8A696" w14:textId="77777777" w:rsidR="005521FA" w:rsidRPr="00C06999" w:rsidRDefault="005521FA" w:rsidP="00C06999">
            <w:pPr>
              <w:rPr>
                <w:lang w:eastAsia="en-US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A755568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7914394" w14:textId="77777777" w:rsidR="00C06999" w:rsidRPr="00C06999" w:rsidRDefault="00C06999" w:rsidP="00C0699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bookmarkStart w:id="0" w:name="_GoBack"/>
            <w:bookmarkEnd w:id="0"/>
            <w:r w:rsidRPr="00C0699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0ADA4941" w:rsidR="00C06999" w:rsidRDefault="00C06999" w:rsidP="00C0699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247 200 руб. за 412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1FA67" w14:textId="77777777" w:rsidR="008767F3" w:rsidRDefault="008767F3" w:rsidP="00C06999">
      <w:r>
        <w:separator/>
      </w:r>
    </w:p>
  </w:endnote>
  <w:endnote w:type="continuationSeparator" w:id="0">
    <w:p w14:paraId="55C5224E" w14:textId="77777777" w:rsidR="008767F3" w:rsidRDefault="008767F3" w:rsidP="00C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13642" w14:textId="77777777" w:rsidR="008767F3" w:rsidRDefault="008767F3" w:rsidP="00C06999">
      <w:r>
        <w:separator/>
      </w:r>
    </w:p>
  </w:footnote>
  <w:footnote w:type="continuationSeparator" w:id="0">
    <w:p w14:paraId="6E726865" w14:textId="77777777" w:rsidR="008767F3" w:rsidRDefault="008767F3" w:rsidP="00C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57E66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767F3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06999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FCCDC9F0-807A-4B76-AC02-94D0B9A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2019-11-18T13:15:00Z</cp:lastPrinted>
  <dcterms:created xsi:type="dcterms:W3CDTF">2024-04-11T13:54:00Z</dcterms:created>
  <dcterms:modified xsi:type="dcterms:W3CDTF">2025-02-04T09:27:00Z</dcterms:modified>
</cp:coreProperties>
</file>